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C4" w:rsidRDefault="00A54B30" w:rsidP="00A54B30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763183">
        <w:rPr>
          <w:rFonts w:ascii="標楷體" w:eastAsia="標楷體" w:hAnsi="標楷體" w:hint="eastAsia"/>
          <w:sz w:val="40"/>
          <w:szCs w:val="40"/>
        </w:rPr>
        <w:t>新北市七星</w:t>
      </w:r>
      <w:r>
        <w:rPr>
          <w:rFonts w:ascii="標楷體" w:eastAsia="標楷體" w:hAnsi="標楷體" w:hint="eastAsia"/>
          <w:sz w:val="40"/>
          <w:szCs w:val="40"/>
        </w:rPr>
        <w:t>分</w:t>
      </w:r>
      <w:r w:rsidRPr="00763183">
        <w:rPr>
          <w:rFonts w:ascii="標楷體" w:eastAsia="標楷體" w:hAnsi="標楷體" w:hint="eastAsia"/>
          <w:sz w:val="40"/>
          <w:szCs w:val="40"/>
        </w:rPr>
        <w:t>區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763183">
        <w:rPr>
          <w:rFonts w:ascii="標楷體" w:eastAsia="標楷體" w:hAnsi="標楷體" w:hint="eastAsia"/>
          <w:sz w:val="40"/>
          <w:szCs w:val="40"/>
        </w:rPr>
        <w:t>年度工友年終合併考核紀錄表</w:t>
      </w:r>
    </w:p>
    <w:p w:rsidR="00A54B30" w:rsidRPr="00A54B30" w:rsidRDefault="00A54B30">
      <w:pPr>
        <w:rPr>
          <w:sz w:val="28"/>
          <w:szCs w:val="28"/>
        </w:rPr>
      </w:pPr>
      <w:r w:rsidRPr="00A54B30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A54B30">
        <w:rPr>
          <w:rFonts w:hint="eastAsia"/>
          <w:sz w:val="28"/>
          <w:szCs w:val="28"/>
        </w:rPr>
        <w:t>汐止區</w:t>
      </w:r>
      <w:r w:rsidRPr="00A54B30">
        <w:rPr>
          <w:rFonts w:hint="eastAsia"/>
          <w:sz w:val="28"/>
          <w:szCs w:val="28"/>
        </w:rPr>
        <w:t xml:space="preserve">   </w:t>
      </w:r>
      <w:r w:rsidRPr="00A54B30"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Pr="00A54B30">
        <w:rPr>
          <w:rFonts w:hint="eastAsia"/>
          <w:sz w:val="28"/>
          <w:szCs w:val="28"/>
        </w:rPr>
        <w:t>金山區</w:t>
      </w:r>
      <w:r w:rsidRPr="00A54B30">
        <w:rPr>
          <w:rFonts w:hint="eastAsia"/>
          <w:sz w:val="28"/>
          <w:szCs w:val="28"/>
        </w:rPr>
        <w:t xml:space="preserve">   </w:t>
      </w:r>
      <w:r w:rsidRPr="00A54B30"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Pr="00A54B30">
        <w:rPr>
          <w:rFonts w:hint="eastAsia"/>
          <w:sz w:val="28"/>
          <w:szCs w:val="28"/>
        </w:rPr>
        <w:t>萬里區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559"/>
        <w:gridCol w:w="1559"/>
        <w:gridCol w:w="993"/>
        <w:gridCol w:w="1701"/>
        <w:gridCol w:w="1009"/>
        <w:gridCol w:w="1009"/>
        <w:gridCol w:w="1009"/>
      </w:tblGrid>
      <w:tr w:rsidR="00A54B30" w:rsidRPr="00723B58" w:rsidTr="00813341">
        <w:trPr>
          <w:trHeight w:val="535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4B30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4B30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4B3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4B30">
              <w:rPr>
                <w:rFonts w:ascii="標楷體" w:eastAsia="標楷體" w:hAnsi="標楷體" w:hint="eastAsia"/>
                <w:sz w:val="28"/>
                <w:szCs w:val="28"/>
              </w:rPr>
              <w:t>職別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A54B30" w:rsidRPr="00813341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1334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考核當年度</w:t>
            </w:r>
          </w:p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34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初評</w:t>
            </w:r>
            <w:r w:rsidR="00C630F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結果</w:t>
            </w:r>
          </w:p>
        </w:tc>
        <w:tc>
          <w:tcPr>
            <w:tcW w:w="3027" w:type="dxa"/>
            <w:gridSpan w:val="3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3341">
              <w:rPr>
                <w:rFonts w:ascii="標楷體" w:eastAsia="標楷體" w:hAnsi="標楷體" w:hint="eastAsia"/>
                <w:color w:val="FF0000"/>
              </w:rPr>
              <w:t>前三年考核</w:t>
            </w:r>
            <w:r w:rsidRPr="0081334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由左至右遞增</w:t>
            </w:r>
          </w:p>
        </w:tc>
      </w:tr>
      <w:tr w:rsidR="00A54B30" w:rsidRPr="00723B58" w:rsidTr="00813341">
        <w:trPr>
          <w:trHeight w:val="6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A54B30" w:rsidRP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9" w:type="dxa"/>
            <w:vAlign w:val="center"/>
          </w:tcPr>
          <w:p w:rsidR="00A54B30" w:rsidRPr="00723B58" w:rsidRDefault="00813341" w:rsidP="00B573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54B30" w:rsidRPr="00723B58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813341" w:rsidP="00B573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54B30" w:rsidRPr="00723B58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813341" w:rsidP="00B573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54B30" w:rsidRPr="00723B58">
              <w:rPr>
                <w:rFonts w:ascii="標楷體" w:eastAsia="標楷體" w:hAnsi="標楷體" w:hint="eastAsia"/>
              </w:rPr>
              <w:t>年</w:t>
            </w:r>
          </w:p>
        </w:tc>
      </w:tr>
      <w:tr w:rsidR="00A54B30" w:rsidRPr="00723B58" w:rsidTr="00813341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723B58">
              <w:rPr>
                <w:rFonts w:ascii="標楷體" w:eastAsia="標楷體" w:hAnsi="標楷體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B30" w:rsidRPr="00723B58" w:rsidTr="00813341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723B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B30" w:rsidRPr="00723B58" w:rsidTr="00813341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B30" w:rsidRPr="00723B58" w:rsidTr="00813341">
        <w:trPr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A54B30" w:rsidRPr="00723B58" w:rsidRDefault="00A54B30" w:rsidP="00BB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54B30" w:rsidRDefault="00A54B30"/>
    <w:p w:rsidR="007845B4" w:rsidRDefault="007845B4"/>
    <w:p w:rsidR="00813341" w:rsidRPr="003B37D7" w:rsidRDefault="00813341" w:rsidP="007845B4">
      <w:pPr>
        <w:spacing w:beforeLines="50" w:before="180"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本校受考人數:</w:t>
      </w:r>
      <w:r w:rsidRPr="00A5691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A5691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人、甲等: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人、乙等:</w:t>
      </w:r>
      <w:r w:rsidRPr="00813341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人</w:t>
      </w:r>
    </w:p>
    <w:p w:rsidR="00813341" w:rsidRDefault="00813341" w:rsidP="00813341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845B4" w:rsidRDefault="007845B4" w:rsidP="00813341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813341" w:rsidRDefault="00335396" w:rsidP="007845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13341">
        <w:rPr>
          <w:rFonts w:ascii="標楷體" w:eastAsia="標楷體" w:hAnsi="標楷體" w:hint="eastAsia"/>
          <w:sz w:val="32"/>
          <w:szCs w:val="32"/>
        </w:rPr>
        <w:t>承辦人：</w:t>
      </w:r>
      <w:r>
        <w:rPr>
          <w:rFonts w:ascii="標楷體" w:eastAsia="標楷體" w:hAnsi="標楷體" w:hint="eastAsia"/>
          <w:sz w:val="32"/>
          <w:szCs w:val="32"/>
        </w:rPr>
        <w:t xml:space="preserve">           單位主管：             </w:t>
      </w:r>
      <w:r w:rsidR="00813341">
        <w:rPr>
          <w:rFonts w:ascii="標楷體" w:eastAsia="標楷體" w:hAnsi="標楷體" w:hint="eastAsia"/>
          <w:sz w:val="32"/>
          <w:szCs w:val="32"/>
        </w:rPr>
        <w:t>校長：</w:t>
      </w:r>
    </w:p>
    <w:p w:rsidR="00813341" w:rsidRPr="003B37D7" w:rsidRDefault="007845B4" w:rsidP="007845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</w:t>
      </w:r>
      <w:r w:rsidR="00813341" w:rsidRPr="003B37D7">
        <w:rPr>
          <w:rFonts w:ascii="標楷體" w:eastAsia="標楷體" w:hAnsi="標楷體" w:hint="eastAsia"/>
        </w:rPr>
        <w:t xml:space="preserve">  </w:t>
      </w:r>
      <w:r w:rsidR="00813341">
        <w:rPr>
          <w:rFonts w:ascii="標楷體" w:eastAsia="標楷體" w:hAnsi="標楷體" w:hint="eastAsia"/>
          <w:sz w:val="32"/>
          <w:szCs w:val="32"/>
        </w:rPr>
        <w:t xml:space="preserve">              </w:t>
      </w:r>
    </w:p>
    <w:p w:rsidR="007845B4" w:rsidRDefault="007845B4" w:rsidP="007845B4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845B4" w:rsidRDefault="007845B4" w:rsidP="007845B4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845B4" w:rsidRDefault="007845B4" w:rsidP="007845B4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845B4" w:rsidRDefault="007845B4" w:rsidP="007845B4">
      <w:pPr>
        <w:spacing w:line="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填表日期：       年     月     日</w:t>
      </w:r>
    </w:p>
    <w:p w:rsidR="00813341" w:rsidRPr="00813341" w:rsidRDefault="00813341"/>
    <w:sectPr w:rsidR="00813341" w:rsidRPr="00813341" w:rsidSect="00A54B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30"/>
    <w:rsid w:val="000819CD"/>
    <w:rsid w:val="003333C4"/>
    <w:rsid w:val="00335396"/>
    <w:rsid w:val="007845B4"/>
    <w:rsid w:val="007D00F9"/>
    <w:rsid w:val="00813341"/>
    <w:rsid w:val="00875A6F"/>
    <w:rsid w:val="00A41696"/>
    <w:rsid w:val="00A54B30"/>
    <w:rsid w:val="00C630F5"/>
    <w:rsid w:val="00F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AA0D6-AE21-4586-A87E-60C85418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2</cp:revision>
  <dcterms:created xsi:type="dcterms:W3CDTF">2022-10-11T06:02:00Z</dcterms:created>
  <dcterms:modified xsi:type="dcterms:W3CDTF">2022-10-11T06:02:00Z</dcterms:modified>
</cp:coreProperties>
</file>